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1041" w14:textId="11FE54CE" w:rsidR="00CD354A" w:rsidRDefault="009E4C9C" w:rsidP="0042001B">
      <w:pPr>
        <w:jc w:val="center"/>
      </w:pPr>
      <w:r>
        <w:t xml:space="preserve">ALLEGATO 2: </w:t>
      </w:r>
      <w:r w:rsidR="0042001B" w:rsidRPr="0042001B">
        <w:rPr>
          <w:sz w:val="20"/>
          <w:szCs w:val="20"/>
        </w:rPr>
        <w:t>MODULO DI PARTECIPAZIONE PER LE FAMIGLIE</w:t>
      </w:r>
    </w:p>
    <w:p w14:paraId="45436115" w14:textId="77777777" w:rsidR="0042001B" w:rsidRDefault="0042001B" w:rsidP="0042001B">
      <w:pPr>
        <w:jc w:val="both"/>
      </w:pPr>
      <w:r>
        <w:t xml:space="preserve">Progetto </w:t>
      </w:r>
      <w:r w:rsidRPr="00C13CB8">
        <w:rPr>
          <w:b/>
          <w:bCs/>
        </w:rPr>
        <w:t xml:space="preserve">PIANO NAZIONALE </w:t>
      </w:r>
      <w:r>
        <w:rPr>
          <w:b/>
          <w:bCs/>
        </w:rPr>
        <w:t xml:space="preserve">DI </w:t>
      </w:r>
      <w:r w:rsidRPr="00C13CB8">
        <w:rPr>
          <w:b/>
          <w:bCs/>
        </w:rPr>
        <w:t>RIPRESA E RESILIENZA</w:t>
      </w:r>
      <w:r>
        <w:t xml:space="preserve"> Missione 4: Istruzione e ricerca – Componente 1 – Potenziamento dell’offerta dei servizi di istruzione: dagli asili nido alle Università - Investimento 1.4: “</w:t>
      </w:r>
      <w:r w:rsidRPr="00FF1DB9">
        <w:rPr>
          <w:b/>
          <w:bCs/>
        </w:rPr>
        <w:t>Intervento straordinario finalizzato alla riduzione dei divari territoriali nelle scuole secondarie di primo e di secondo grado e alla lotta alla dispersione scolastica</w:t>
      </w:r>
      <w:r>
        <w:t xml:space="preserve"> – </w:t>
      </w:r>
      <w:r w:rsidRPr="00FF1DB9">
        <w:rPr>
          <w:b/>
          <w:bCs/>
        </w:rPr>
        <w:t>Azioni di prevenzione e contrasto della dispersione scolastica</w:t>
      </w:r>
      <w:r>
        <w:t xml:space="preserve">” (D.M. 170/2022) – Titolo </w:t>
      </w:r>
      <w:r w:rsidRPr="00666866">
        <w:rPr>
          <w:b/>
          <w:bCs/>
        </w:rPr>
        <w:t>“NOI CI SIAMO</w:t>
      </w:r>
      <w:r>
        <w:rPr>
          <w:b/>
          <w:bCs/>
        </w:rPr>
        <w:t xml:space="preserve">. </w:t>
      </w:r>
      <w:r w:rsidRPr="00666866">
        <w:rPr>
          <w:b/>
          <w:bCs/>
        </w:rPr>
        <w:t xml:space="preserve"> Percorsi per star bene a scuola”</w:t>
      </w:r>
      <w:r>
        <w:rPr>
          <w:b/>
          <w:bCs/>
        </w:rPr>
        <w:t>.</w:t>
      </w:r>
      <w:r>
        <w:t xml:space="preserve"> </w:t>
      </w:r>
    </w:p>
    <w:p w14:paraId="1AA4F478" w14:textId="77777777" w:rsidR="0042001B" w:rsidRDefault="0042001B"/>
    <w:p w14:paraId="5334F803" w14:textId="77777777" w:rsidR="00FC4B52" w:rsidRDefault="00FC4B52" w:rsidP="00FC4B52">
      <w:pPr>
        <w:jc w:val="right"/>
      </w:pPr>
      <w:r>
        <w:t xml:space="preserve">Al Dirigente Scolastico </w:t>
      </w:r>
    </w:p>
    <w:p w14:paraId="321B636E" w14:textId="77777777" w:rsidR="00FC4B52" w:rsidRDefault="00FC4B52" w:rsidP="00FC4B52">
      <w:pPr>
        <w:jc w:val="right"/>
      </w:pPr>
      <w:r>
        <w:t xml:space="preserve">Dell’IIS “I.Morra” di Matera </w:t>
      </w:r>
    </w:p>
    <w:p w14:paraId="5FC252B8" w14:textId="6BEA5BEB" w:rsidR="00FC4B52" w:rsidRDefault="00FC4B52" w:rsidP="00FC4B52">
      <w:r>
        <w:t xml:space="preserve">Oggetto: Domanda di partecipazione al progetto   </w:t>
      </w:r>
    </w:p>
    <w:p w14:paraId="4DC3E031" w14:textId="3A6AA6D8" w:rsidR="00FC4B52" w:rsidRDefault="00FC4B52" w:rsidP="00FC4B52">
      <w:r>
        <w:t xml:space="preserve">Il sottoscritto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 in qualità di genitore dell’alunno _____________________________ frequentante la classe ___________sez. _______indirizzo di studio ____________________________</w:t>
      </w:r>
    </w:p>
    <w:p w14:paraId="7840B9BD" w14:textId="2547C1FE" w:rsidR="00FC4B52" w:rsidRDefault="00FC4B52" w:rsidP="00FC4B52">
      <w:r>
        <w:t xml:space="preserve">Si impegna inoltre in prima persona a partecipare al PERCORSO ORIENTAMENTO ALLE FAMIGLIE per la prevenzione e il contrasto all’abbandono scolastico </w:t>
      </w:r>
    </w:p>
    <w:p w14:paraId="486D7D3A" w14:textId="77777777" w:rsidR="00FC4B52" w:rsidRDefault="00FC4B52" w:rsidP="00FC4B52"/>
    <w:p w14:paraId="18B99A99" w14:textId="460B4BE0" w:rsidR="00FC4B52" w:rsidRDefault="00FC4B52" w:rsidP="00FC4B52">
      <w:r>
        <w:t>Luogo e Data_______________________                                           Firma ________________________</w:t>
      </w:r>
    </w:p>
    <w:p w14:paraId="62B19F31" w14:textId="77777777" w:rsidR="00FC4B52" w:rsidRDefault="00FC4B52"/>
    <w:p w14:paraId="22E72FFB" w14:textId="77777777" w:rsidR="00FC4B52" w:rsidRDefault="00FC4B52"/>
    <w:p w14:paraId="1BFF8AFF" w14:textId="116557F9" w:rsidR="00FC4B52" w:rsidRDefault="00FC4B52">
      <w:r>
        <w:t xml:space="preserve">Attività finalizzata a supportare le famiglie nel concorrere alla prevenzione e al contrasto dell’abbandono scolastico, che prevede percorsi di orientamento erogati a piccoli gruppi con il coinvolgimento di genitori di almeno 3 destinatari. </w:t>
      </w:r>
    </w:p>
    <w:sectPr w:rsidR="00FC4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EF"/>
    <w:rsid w:val="003F7CAB"/>
    <w:rsid w:val="0042001B"/>
    <w:rsid w:val="00685E16"/>
    <w:rsid w:val="009E4C9C"/>
    <w:rsid w:val="009F39EF"/>
    <w:rsid w:val="00CD354A"/>
    <w:rsid w:val="00F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B6AD"/>
  <w15:chartTrackingRefBased/>
  <w15:docId w15:val="{4D463242-E46C-42FA-8FF5-F1DA0CAE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0</DocSecurity>
  <Lines>9</Lines>
  <Paragraphs>2</Paragraphs>
  <ScaleCrop>false</ScaleCrop>
  <Company>BASTARDS TeaM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Sanseverino</dc:creator>
  <cp:keywords/>
  <dc:description/>
  <cp:lastModifiedBy>Anna Sanseverino</cp:lastModifiedBy>
  <cp:revision>4</cp:revision>
  <dcterms:created xsi:type="dcterms:W3CDTF">2024-07-09T21:27:00Z</dcterms:created>
  <dcterms:modified xsi:type="dcterms:W3CDTF">2024-07-10T09:47:00Z</dcterms:modified>
</cp:coreProperties>
</file>